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1C" w:rsidRPr="00EC6A1C" w:rsidRDefault="00EC6A1C" w:rsidP="00EC6A1C">
      <w:pPr>
        <w:jc w:val="right"/>
        <w:rPr>
          <w:rFonts w:ascii="Times New Roman" w:hAnsi="Times New Roman" w:cs="Times New Roman"/>
          <w:sz w:val="28"/>
          <w:szCs w:val="28"/>
        </w:rPr>
      </w:pPr>
      <w:r w:rsidRPr="00EC6A1C">
        <w:rPr>
          <w:rFonts w:ascii="Times New Roman" w:hAnsi="Times New Roman" w:cs="Times New Roman"/>
          <w:sz w:val="28"/>
          <w:szCs w:val="28"/>
        </w:rPr>
        <w:t>Приложение</w:t>
      </w:r>
    </w:p>
    <w:p w:rsidR="00EC6A1C" w:rsidRPr="00AB4AF1" w:rsidRDefault="00EC6A1C" w:rsidP="00EC6A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AF1">
        <w:rPr>
          <w:rFonts w:ascii="Times New Roman" w:hAnsi="Times New Roman" w:cs="Times New Roman"/>
          <w:b/>
          <w:sz w:val="28"/>
          <w:szCs w:val="28"/>
        </w:rPr>
        <w:t>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команд, зарегистрированных для участия во</w:t>
      </w:r>
      <w:r w:rsidRPr="00AB4AF1">
        <w:rPr>
          <w:rFonts w:ascii="Times New Roman" w:hAnsi="Times New Roman" w:cs="Times New Roman"/>
          <w:b/>
          <w:sz w:val="28"/>
          <w:szCs w:val="28"/>
        </w:rPr>
        <w:t xml:space="preserve"> Всероссийско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B4AF1">
        <w:rPr>
          <w:rFonts w:ascii="Times New Roman" w:hAnsi="Times New Roman" w:cs="Times New Roman"/>
          <w:b/>
          <w:sz w:val="28"/>
          <w:szCs w:val="28"/>
        </w:rPr>
        <w:t xml:space="preserve"> профессионально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B4AF1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B4AF1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Флагманы образования. Школа</w:t>
      </w:r>
      <w:r w:rsidRPr="00AB4AF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560"/>
        <w:gridCol w:w="2126"/>
        <w:gridCol w:w="2449"/>
        <w:gridCol w:w="1945"/>
      </w:tblGrid>
      <w:tr w:rsidR="00EC6A1C" w:rsidRPr="00AE6CCE" w:rsidTr="001A2A71">
        <w:tc>
          <w:tcPr>
            <w:tcW w:w="709" w:type="dxa"/>
          </w:tcPr>
          <w:p w:rsidR="00EC6A1C" w:rsidRPr="00AE6CCE" w:rsidRDefault="00EC6A1C" w:rsidP="001A2A71">
            <w:pPr>
              <w:ind w:left="176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43" w:type="dxa"/>
          </w:tcPr>
          <w:p w:rsidR="00EC6A1C" w:rsidRPr="00AE6CCE" w:rsidRDefault="00EC6A1C" w:rsidP="001A2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МР</w:t>
            </w:r>
          </w:p>
        </w:tc>
        <w:tc>
          <w:tcPr>
            <w:tcW w:w="1560" w:type="dxa"/>
          </w:tcPr>
          <w:p w:rsidR="00EC6A1C" w:rsidRPr="00A95E2E" w:rsidRDefault="00EC6A1C" w:rsidP="001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2E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2126" w:type="dxa"/>
          </w:tcPr>
          <w:p w:rsidR="00EC6A1C" w:rsidRPr="00A95E2E" w:rsidRDefault="00EC6A1C" w:rsidP="001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2E">
              <w:rPr>
                <w:rFonts w:ascii="Times New Roman" w:hAnsi="Times New Roman" w:cs="Times New Roman"/>
                <w:sz w:val="24"/>
                <w:szCs w:val="24"/>
              </w:rPr>
              <w:t>ФИО участни</w:t>
            </w:r>
            <w:bookmarkStart w:id="0" w:name="_GoBack"/>
            <w:bookmarkEnd w:id="0"/>
            <w:r w:rsidRPr="00A95E2E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449" w:type="dxa"/>
          </w:tcPr>
          <w:p w:rsidR="00EC6A1C" w:rsidRPr="00A95E2E" w:rsidRDefault="00EC6A1C" w:rsidP="001A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2E">
              <w:rPr>
                <w:rFonts w:ascii="Times New Roman" w:hAnsi="Times New Roman" w:cs="Times New Roman"/>
                <w:sz w:val="24"/>
                <w:szCs w:val="24"/>
              </w:rPr>
              <w:t>Место работы, должность участника</w:t>
            </w:r>
          </w:p>
        </w:tc>
        <w:tc>
          <w:tcPr>
            <w:tcW w:w="1945" w:type="dxa"/>
          </w:tcPr>
          <w:p w:rsidR="00EC6A1C" w:rsidRPr="00A95E2E" w:rsidRDefault="00EC6A1C" w:rsidP="00EC6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2E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от муниципального района (ФИО, контактный телефон)</w:t>
            </w:r>
          </w:p>
        </w:tc>
      </w:tr>
      <w:tr w:rsidR="00EC6A1C" w:rsidRPr="00AE6CCE" w:rsidTr="001A2A71">
        <w:tc>
          <w:tcPr>
            <w:tcW w:w="709" w:type="dxa"/>
          </w:tcPr>
          <w:p w:rsidR="00EC6A1C" w:rsidRDefault="00EC6A1C" w:rsidP="001A2A71">
            <w:pPr>
              <w:ind w:left="176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C6A1C" w:rsidRDefault="00EC6A1C" w:rsidP="001A2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6A1C" w:rsidRPr="00A95E2E" w:rsidRDefault="00EC6A1C" w:rsidP="001A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6A1C" w:rsidRPr="00A95E2E" w:rsidRDefault="00EC6A1C" w:rsidP="001A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EC6A1C" w:rsidRPr="00A95E2E" w:rsidRDefault="00EC6A1C" w:rsidP="001A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EC6A1C" w:rsidRPr="00A95E2E" w:rsidRDefault="00EC6A1C" w:rsidP="001A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2DB6" w:rsidRDefault="00442DB6"/>
    <w:sectPr w:rsidR="00442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1C"/>
    <w:rsid w:val="00442DB6"/>
    <w:rsid w:val="00933333"/>
    <w:rsid w:val="00EC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F4744"/>
  <w15:chartTrackingRefBased/>
  <w15:docId w15:val="{AA23121A-919E-414D-92B2-70686873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2021-10-27T11:35:00Z</dcterms:created>
  <dcterms:modified xsi:type="dcterms:W3CDTF">2021-10-27T11:36:00Z</dcterms:modified>
</cp:coreProperties>
</file>